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485" w:type="dxa"/>
        <w:tblLayout w:type="fixed"/>
        <w:tblLook w:val="04A0" w:firstRow="1" w:lastRow="0" w:firstColumn="1" w:lastColumn="0" w:noHBand="0" w:noVBand="1"/>
      </w:tblPr>
      <w:tblGrid>
        <w:gridCol w:w="990"/>
        <w:gridCol w:w="2691"/>
        <w:gridCol w:w="2835"/>
        <w:gridCol w:w="3118"/>
        <w:gridCol w:w="3402"/>
        <w:gridCol w:w="2449"/>
      </w:tblGrid>
      <w:tr w:rsidR="00FF2F80" w:rsidRPr="00004265" w14:paraId="502AB964" w14:textId="77777777" w:rsidTr="00BC24B4">
        <w:trPr>
          <w:trHeight w:val="366"/>
        </w:trPr>
        <w:tc>
          <w:tcPr>
            <w:tcW w:w="990" w:type="dxa"/>
          </w:tcPr>
          <w:p w14:paraId="6A2EB1BE" w14:textId="77777777" w:rsidR="00FF2F80" w:rsidRPr="00004265" w:rsidRDefault="00FF2F80" w:rsidP="00FF2F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9CC2E5" w:themeFill="accent1" w:themeFillTint="99"/>
          </w:tcPr>
          <w:p w14:paraId="1C65C747" w14:textId="77777777" w:rsidR="00FF2F80" w:rsidRPr="00004265" w:rsidRDefault="00FF2F80" w:rsidP="007533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4265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079AAEEF" w14:textId="77777777" w:rsidR="00FF2F80" w:rsidRPr="00004265" w:rsidRDefault="00FF2F80" w:rsidP="007533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4265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14:paraId="5435CCE2" w14:textId="77777777" w:rsidR="00FF2F80" w:rsidRPr="00004265" w:rsidRDefault="00FF2F80" w:rsidP="007533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4265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2F01CD93" w14:textId="77777777" w:rsidR="00FF2F80" w:rsidRPr="00004265" w:rsidRDefault="00FF2F80" w:rsidP="007533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4265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2449" w:type="dxa"/>
            <w:shd w:val="clear" w:color="auto" w:fill="9CC2E5" w:themeFill="accent1" w:themeFillTint="99"/>
          </w:tcPr>
          <w:p w14:paraId="73384136" w14:textId="77777777" w:rsidR="00FF2F80" w:rsidRPr="00004265" w:rsidRDefault="00FF2F80" w:rsidP="007533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4265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</w:tr>
      <w:tr w:rsidR="00F35581" w:rsidRPr="00004265" w14:paraId="3AC7DBFF" w14:textId="77777777" w:rsidTr="00BC24B4">
        <w:trPr>
          <w:trHeight w:val="321"/>
        </w:trPr>
        <w:tc>
          <w:tcPr>
            <w:tcW w:w="990" w:type="dxa"/>
            <w:shd w:val="clear" w:color="auto" w:fill="BF8F00" w:themeFill="accent4" w:themeFillShade="BF"/>
          </w:tcPr>
          <w:p w14:paraId="12170613" w14:textId="7777777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  <w:r w:rsidRPr="00004265">
              <w:rPr>
                <w:rFonts w:cstheme="minorHAnsi"/>
                <w:sz w:val="18"/>
                <w:szCs w:val="18"/>
              </w:rPr>
              <w:t>08.10 – 09.00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1850CB17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FADFFA3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AŞÇ233 Mutfakta Tanıtım ve Satış Geliştirme</w:t>
            </w:r>
          </w:p>
          <w:p w14:paraId="51351C41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1958F863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6AC984B6" w14:textId="053DC077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1E1569C4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AŞÇ243 Mutfak Uygulamaları (Teorik)</w:t>
            </w:r>
          </w:p>
          <w:p w14:paraId="3687494A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1010C5F6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4FF51A2D" w14:textId="6E871FD1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19457BDE" w14:textId="4B6C2238" w:rsidR="00F35581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1. Grup</w:t>
            </w:r>
          </w:p>
          <w:p w14:paraId="0E69A78C" w14:textId="490F0298" w:rsidR="00A6349D" w:rsidRPr="00BF1709" w:rsidRDefault="00A6349D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19ADA780" w14:textId="28EF7738" w:rsidR="00F35581" w:rsidRPr="00BF1709" w:rsidRDefault="00BF1709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5F0EC03E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  <w:p w14:paraId="08FA0518" w14:textId="5DB8470E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7AA22DE6" w14:textId="7777777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5581" w:rsidRPr="00004265" w14:paraId="5C9F2883" w14:textId="77777777" w:rsidTr="00BC24B4">
        <w:trPr>
          <w:trHeight w:val="732"/>
        </w:trPr>
        <w:tc>
          <w:tcPr>
            <w:tcW w:w="990" w:type="dxa"/>
            <w:shd w:val="clear" w:color="auto" w:fill="BF8F00" w:themeFill="accent4" w:themeFillShade="BF"/>
          </w:tcPr>
          <w:p w14:paraId="204FA0D4" w14:textId="7777777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  <w:r w:rsidRPr="00004265">
              <w:rPr>
                <w:rFonts w:cstheme="minorHAnsi"/>
                <w:sz w:val="18"/>
                <w:szCs w:val="18"/>
              </w:rPr>
              <w:t>09.10 – 10.00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14:paraId="62B47D0C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AŞÇ227 Mesleki Yabancı Dil</w:t>
            </w:r>
          </w:p>
          <w:p w14:paraId="412E31D1" w14:textId="44F9F63B" w:rsidR="00F35581" w:rsidRPr="00BF1709" w:rsidRDefault="00BF1709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Ebru GÜVENÇ</w:t>
            </w:r>
          </w:p>
          <w:p w14:paraId="48E71225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29D99AAA" w14:textId="0005AA76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2BEAAA7C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AŞÇ233 Mutfakta Tanıtım ve Satış Geliştirme</w:t>
            </w:r>
          </w:p>
          <w:p w14:paraId="649B0F9E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7196FA54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1E0EBBF2" w14:textId="480E5EC1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258FEECC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AŞÇ243 Mutfak Uygulamaları (Teorik)</w:t>
            </w:r>
          </w:p>
          <w:p w14:paraId="1DC8E1A7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38A56C7F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364CE544" w14:textId="3D400F37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2BCF7674" w14:textId="09944513" w:rsidR="00F35581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1. Grup</w:t>
            </w:r>
          </w:p>
          <w:p w14:paraId="182A9B48" w14:textId="06262619" w:rsidR="00A6349D" w:rsidRPr="00BF1709" w:rsidRDefault="00A6349D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4D8C0387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551F4E7A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  <w:p w14:paraId="3F043DF1" w14:textId="423D836D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DEEAF6" w:themeFill="accent1" w:themeFillTint="33"/>
          </w:tcPr>
          <w:p w14:paraId="20C91108" w14:textId="7777777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0FA2" w:rsidRPr="00004265" w14:paraId="5EE550DC" w14:textId="77777777" w:rsidTr="00BC24B4">
        <w:trPr>
          <w:trHeight w:val="679"/>
        </w:trPr>
        <w:tc>
          <w:tcPr>
            <w:tcW w:w="990" w:type="dxa"/>
            <w:shd w:val="clear" w:color="auto" w:fill="BF8F00" w:themeFill="accent4" w:themeFillShade="BF"/>
          </w:tcPr>
          <w:p w14:paraId="60E203CD" w14:textId="7777777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  <w:r w:rsidRPr="00004265">
              <w:rPr>
                <w:rFonts w:cstheme="minorHAnsi"/>
                <w:sz w:val="18"/>
                <w:szCs w:val="18"/>
              </w:rPr>
              <w:t>10.10 – 11.00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5D573C67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AŞÇ227 Mesleki Yabancı Dil</w:t>
            </w:r>
          </w:p>
          <w:p w14:paraId="4B31113F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Ebru GÜVENÇ</w:t>
            </w:r>
          </w:p>
          <w:p w14:paraId="4B344232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204385B2" w14:textId="2EDC4665" w:rsidR="00683C1A" w:rsidRPr="00BF1709" w:rsidRDefault="00683C1A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11201BF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AŞÇ239 Menü Planlama</w:t>
            </w:r>
          </w:p>
          <w:p w14:paraId="7AD9A3CC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Üyesi Başak ÖNCEL</w:t>
            </w:r>
          </w:p>
          <w:p w14:paraId="0A6DB7C8" w14:textId="6A55DDDD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7B2D599F" w14:textId="15D43003" w:rsidR="00683C1A" w:rsidRPr="00BF1709" w:rsidRDefault="00683C1A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  <w:p w14:paraId="3E1E9259" w14:textId="2DBA31F2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2191B41B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AŞÇ243 Mutfak Uygulamaları (Uygulama)</w:t>
            </w:r>
          </w:p>
          <w:p w14:paraId="6DB73C88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26A42BB4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Pastane Mutfağı</w:t>
            </w:r>
          </w:p>
          <w:p w14:paraId="57D7C80B" w14:textId="032D698B" w:rsidR="00683C1A" w:rsidRPr="00BF1709" w:rsidRDefault="00683C1A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4B9A7C29" w14:textId="009050D2" w:rsidR="00820FA2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1. Grup</w:t>
            </w:r>
          </w:p>
          <w:p w14:paraId="3B79438F" w14:textId="40FB3DDC" w:rsidR="00A6349D" w:rsidRPr="00BF1709" w:rsidRDefault="00A6349D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0F70324B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061A3EED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  <w:p w14:paraId="11E8D9FD" w14:textId="018ABB3B" w:rsidR="00683C1A" w:rsidRPr="00BF1709" w:rsidRDefault="00683C1A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2CFF72D6" w14:textId="75145B11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0FA2" w:rsidRPr="00004265" w14:paraId="29421F08" w14:textId="77777777" w:rsidTr="00BC24B4">
        <w:trPr>
          <w:trHeight w:val="869"/>
        </w:trPr>
        <w:tc>
          <w:tcPr>
            <w:tcW w:w="990" w:type="dxa"/>
            <w:shd w:val="clear" w:color="auto" w:fill="BF8F00" w:themeFill="accent4" w:themeFillShade="BF"/>
          </w:tcPr>
          <w:p w14:paraId="1E5BEEF3" w14:textId="7777777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  <w:r w:rsidRPr="00004265">
              <w:rPr>
                <w:rFonts w:cstheme="minorHAnsi"/>
                <w:sz w:val="18"/>
                <w:szCs w:val="18"/>
              </w:rPr>
              <w:t>11.10 – 12.00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14:paraId="78603A11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AŞÇ227 Mesleki Yabancı Dil</w:t>
            </w:r>
          </w:p>
          <w:p w14:paraId="346F6D76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Ebru GÜVENÇ</w:t>
            </w:r>
          </w:p>
          <w:p w14:paraId="3BEB07E7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118B92BD" w14:textId="429B0AA0" w:rsidR="00683C1A" w:rsidRPr="00BF1709" w:rsidRDefault="00683C1A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2E303213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AŞÇ239 Menü Planlama</w:t>
            </w:r>
          </w:p>
          <w:p w14:paraId="09FDC225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Üyesi Başak ÖNCEL</w:t>
            </w:r>
          </w:p>
          <w:p w14:paraId="670DC49B" w14:textId="08429153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7CCDD366" w14:textId="7F33DD5F" w:rsidR="00683C1A" w:rsidRPr="00BF1709" w:rsidRDefault="00683C1A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  <w:p w14:paraId="51A124D7" w14:textId="5B1AE910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1AD48B6C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AŞÇ243 Mutfak Uygulamaları (Uygulama)</w:t>
            </w:r>
          </w:p>
          <w:p w14:paraId="66F5683A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4AF5D0E2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Pastane Mutfağı</w:t>
            </w:r>
          </w:p>
          <w:p w14:paraId="696BC1DE" w14:textId="535B4E3A" w:rsidR="00683C1A" w:rsidRPr="00BF1709" w:rsidRDefault="00683C1A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C454D8E" w14:textId="00143692" w:rsidR="00820FA2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1. Gru</w:t>
            </w:r>
            <w:r w:rsidR="00A6349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14:paraId="227E3D15" w14:textId="177A0ABD" w:rsidR="00A6349D" w:rsidRPr="00BF1709" w:rsidRDefault="00A6349D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4946BD5C" w14:textId="39DB56C1" w:rsidR="00A6349D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7B92DF77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  <w:p w14:paraId="6BB42DE5" w14:textId="4CE7C0E5" w:rsidR="00683C1A" w:rsidRPr="00BF1709" w:rsidRDefault="00683C1A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DEEAF6" w:themeFill="accent1" w:themeFillTint="33"/>
          </w:tcPr>
          <w:p w14:paraId="7A51A55F" w14:textId="28F6854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0FA2" w:rsidRPr="00004265" w14:paraId="572D59DB" w14:textId="77777777" w:rsidTr="00B11126">
        <w:trPr>
          <w:trHeight w:val="385"/>
        </w:trPr>
        <w:tc>
          <w:tcPr>
            <w:tcW w:w="15485" w:type="dxa"/>
            <w:gridSpan w:val="6"/>
            <w:shd w:val="clear" w:color="auto" w:fill="BF8F00" w:themeFill="accent4" w:themeFillShade="BF"/>
          </w:tcPr>
          <w:p w14:paraId="68AD3093" w14:textId="2A057F62" w:rsidR="00820FA2" w:rsidRPr="00BF1709" w:rsidRDefault="00820FA2" w:rsidP="00820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F35581" w:rsidRPr="00004265" w14:paraId="58EB713B" w14:textId="77777777" w:rsidTr="00BC24B4">
        <w:trPr>
          <w:trHeight w:val="859"/>
        </w:trPr>
        <w:tc>
          <w:tcPr>
            <w:tcW w:w="990" w:type="dxa"/>
            <w:shd w:val="clear" w:color="auto" w:fill="BF8F00" w:themeFill="accent4" w:themeFillShade="BF"/>
          </w:tcPr>
          <w:p w14:paraId="01DD1A54" w14:textId="7777777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  <w:r w:rsidRPr="00004265">
              <w:rPr>
                <w:rFonts w:cstheme="minorHAnsi"/>
                <w:sz w:val="18"/>
                <w:szCs w:val="18"/>
              </w:rPr>
              <w:t>13.10 – 14.00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14:paraId="0264F6A7" w14:textId="23CA21D1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AŞÇ245 Konukla İletişim</w:t>
            </w:r>
          </w:p>
          <w:p w14:paraId="76571059" w14:textId="725E8F19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Ayferi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 TUĞCU</w:t>
            </w:r>
          </w:p>
          <w:p w14:paraId="2740F3C1" w14:textId="50F37092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26325FB7" w14:textId="758EBEAD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  <w:p w14:paraId="4AEA4922" w14:textId="690B4532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660E9AD5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(Teorik)</w:t>
            </w:r>
          </w:p>
          <w:p w14:paraId="58FEB457" w14:textId="77777777" w:rsidR="00A6349D" w:rsidRPr="00BF1709" w:rsidRDefault="00A6349D" w:rsidP="00A63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0BED8E32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3648D5E6" w14:textId="3374D38E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09A06D5F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AŞÇ243 Mutfak Uygulamaları (Uygulama)</w:t>
            </w:r>
          </w:p>
          <w:p w14:paraId="6A907A26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35573331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Pastane Mutfağı</w:t>
            </w:r>
          </w:p>
          <w:p w14:paraId="671AE264" w14:textId="6D53B20B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731354F7" w14:textId="3FFAAD3B" w:rsidR="00F35581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1. Grup</w:t>
            </w:r>
          </w:p>
          <w:p w14:paraId="0ED48F99" w14:textId="028C2A13" w:rsidR="00A6349D" w:rsidRPr="00BF1709" w:rsidRDefault="00A6349D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4170A8E8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2B3829B4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  <w:p w14:paraId="386608AF" w14:textId="71DFDD64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DEEAF6" w:themeFill="accent1" w:themeFillTint="33"/>
          </w:tcPr>
          <w:p w14:paraId="3D67F9EB" w14:textId="01FD1ACE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5581" w:rsidRPr="00004265" w14:paraId="776262A2" w14:textId="77777777" w:rsidTr="00BC24B4">
        <w:trPr>
          <w:trHeight w:val="568"/>
        </w:trPr>
        <w:tc>
          <w:tcPr>
            <w:tcW w:w="990" w:type="dxa"/>
            <w:shd w:val="clear" w:color="auto" w:fill="BF8F00" w:themeFill="accent4" w:themeFillShade="BF"/>
          </w:tcPr>
          <w:p w14:paraId="5B63BB80" w14:textId="7777777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  <w:r w:rsidRPr="00004265">
              <w:rPr>
                <w:rFonts w:cstheme="minorHAnsi"/>
                <w:sz w:val="18"/>
                <w:szCs w:val="18"/>
              </w:rPr>
              <w:t>14.10 – 15.00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051B2292" w14:textId="3C61B0F3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AŞÇ245 Konukla İletişim</w:t>
            </w:r>
          </w:p>
          <w:p w14:paraId="26426CCA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Ayferi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 TUĞCU</w:t>
            </w:r>
          </w:p>
          <w:p w14:paraId="5D544BA3" w14:textId="0035F2D4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30B16BC9" w14:textId="2180BD6A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  <w:p w14:paraId="2D710B77" w14:textId="517C3D24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031B304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(Teorik)</w:t>
            </w:r>
          </w:p>
          <w:p w14:paraId="10D51120" w14:textId="77777777" w:rsidR="00A6349D" w:rsidRPr="00BF1709" w:rsidRDefault="00A6349D" w:rsidP="00A63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19012542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209264FF" w14:textId="5BFF120B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11BFFE2C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AŞÇ243 Mutfak Uygulamaları (Uygulama)</w:t>
            </w:r>
          </w:p>
          <w:p w14:paraId="0D868866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0A09336A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Pastane Mutfağı</w:t>
            </w:r>
          </w:p>
          <w:p w14:paraId="4D935436" w14:textId="1E0624B4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1B829F2B" w14:textId="5636DD5D" w:rsidR="00F35581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2. Grup</w:t>
            </w:r>
          </w:p>
          <w:p w14:paraId="11D7170D" w14:textId="137F2C59" w:rsidR="00A6349D" w:rsidRPr="00BF1709" w:rsidRDefault="00A6349D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1A0CA54C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54684180" w14:textId="75AAF3C4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EA5BD77" w14:textId="65FA13AC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5581" w:rsidRPr="00004265" w14:paraId="08DDBFA2" w14:textId="77777777" w:rsidTr="00BC24B4">
        <w:trPr>
          <w:trHeight w:val="821"/>
        </w:trPr>
        <w:tc>
          <w:tcPr>
            <w:tcW w:w="990" w:type="dxa"/>
            <w:shd w:val="clear" w:color="auto" w:fill="BF8F00" w:themeFill="accent4" w:themeFillShade="BF"/>
          </w:tcPr>
          <w:p w14:paraId="146EC9FB" w14:textId="7777777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  <w:r w:rsidRPr="00004265">
              <w:rPr>
                <w:rFonts w:cstheme="minorHAnsi"/>
                <w:sz w:val="18"/>
                <w:szCs w:val="18"/>
              </w:rPr>
              <w:t>15.10 – 16.00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14:paraId="41A89378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AŞÇ235 Genel Turizm</w:t>
            </w:r>
          </w:p>
          <w:p w14:paraId="7B2E492B" w14:textId="3E11618A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Üyesi Selda DALAK</w:t>
            </w:r>
          </w:p>
          <w:p w14:paraId="3BD7BA7C" w14:textId="62EF40A1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0F8F5860" w14:textId="093E2655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  <w:p w14:paraId="792A7C75" w14:textId="0301675C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0FD5D62C" w14:textId="772502B1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03A2D3C2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AŞÇ243 Mutfak Uygulamaları (Uygulama)</w:t>
            </w:r>
          </w:p>
          <w:p w14:paraId="18A25A5F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565FF578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Pastane Mutfağı</w:t>
            </w:r>
          </w:p>
          <w:p w14:paraId="1011636F" w14:textId="3A58F168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B104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3A568A3C" w14:textId="3E5964E4" w:rsidR="00F35581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Ders Adı: AŞÇ229 Geleneksel Dünya Mutfakları (Uygulama) 2. Grup</w:t>
            </w:r>
          </w:p>
          <w:p w14:paraId="06805F44" w14:textId="18D9D084" w:rsidR="00A6349D" w:rsidRPr="00BF1709" w:rsidRDefault="00A6349D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722E265A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06204DA1" w14:textId="54E75583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</w:tc>
        <w:tc>
          <w:tcPr>
            <w:tcW w:w="2449" w:type="dxa"/>
            <w:shd w:val="clear" w:color="auto" w:fill="DEEAF6" w:themeFill="accent1" w:themeFillTint="33"/>
          </w:tcPr>
          <w:p w14:paraId="204EC4B9" w14:textId="45D1883A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5581" w:rsidRPr="00004265" w14:paraId="5CB634FC" w14:textId="77777777" w:rsidTr="00BC24B4">
        <w:trPr>
          <w:trHeight w:val="857"/>
        </w:trPr>
        <w:tc>
          <w:tcPr>
            <w:tcW w:w="990" w:type="dxa"/>
            <w:shd w:val="clear" w:color="auto" w:fill="BF8F00" w:themeFill="accent4" w:themeFillShade="BF"/>
          </w:tcPr>
          <w:p w14:paraId="3E0D55D6" w14:textId="7777777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  <w:r w:rsidRPr="00004265">
              <w:rPr>
                <w:rFonts w:cstheme="minorHAnsi"/>
                <w:sz w:val="18"/>
                <w:szCs w:val="18"/>
              </w:rPr>
              <w:t>16.10 – 17.00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39B9EA03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AŞÇ235 Genel Turizm</w:t>
            </w:r>
          </w:p>
          <w:p w14:paraId="2C534471" w14:textId="3B1594A0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Üyesi Selda DALAK</w:t>
            </w:r>
          </w:p>
          <w:p w14:paraId="45F37EF0" w14:textId="30513AFC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Derslik</w:t>
            </w:r>
          </w:p>
          <w:p w14:paraId="3750A08D" w14:textId="2B2C143F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  <w:p w14:paraId="1E647AC3" w14:textId="67E6E31A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0FC659F8" w14:textId="61E52B26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51A1A791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AŞÇ243 Mutfak Uygulamaları (Uygulama)</w:t>
            </w:r>
          </w:p>
          <w:p w14:paraId="41A64A14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. Gör. Kamuran ÖZTOP</w:t>
            </w:r>
          </w:p>
          <w:p w14:paraId="76BAC5A9" w14:textId="77777777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Pastane Mutfağı</w:t>
            </w:r>
          </w:p>
          <w:p w14:paraId="47762B60" w14:textId="763DECC3" w:rsidR="00683C1A" w:rsidRPr="00BF1709" w:rsidRDefault="00683C1A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B104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49C85948" w14:textId="772120C8" w:rsidR="00F35581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2. Grup</w:t>
            </w:r>
          </w:p>
          <w:p w14:paraId="4CF387C6" w14:textId="3A628E69" w:rsidR="00A6349D" w:rsidRPr="00BF1709" w:rsidRDefault="00A6349D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6F82516A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1B6AE921" w14:textId="34E6F5D6" w:rsidR="00F35581" w:rsidRPr="00BF1709" w:rsidRDefault="00F35581" w:rsidP="00F35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F7E5600" w14:textId="1263E247" w:rsidR="00F35581" w:rsidRPr="00004265" w:rsidRDefault="00F35581" w:rsidP="00F355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0FA2" w:rsidRPr="00004265" w14:paraId="008C087B" w14:textId="77777777" w:rsidTr="00BC24B4">
        <w:trPr>
          <w:trHeight w:val="857"/>
        </w:trPr>
        <w:tc>
          <w:tcPr>
            <w:tcW w:w="990" w:type="dxa"/>
            <w:shd w:val="clear" w:color="auto" w:fill="BF8F00" w:themeFill="accent4" w:themeFillShade="BF"/>
          </w:tcPr>
          <w:p w14:paraId="6F92B992" w14:textId="173D6158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17.10 – 18</w:t>
            </w:r>
            <w:r w:rsidRPr="00004265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6AE5FDD0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1447046F" w14:textId="6D00BFA3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0381D126" w14:textId="67F8CC02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3B411E61" w14:textId="0006D56D" w:rsidR="00A6349D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2. Grup</w:t>
            </w:r>
          </w:p>
          <w:p w14:paraId="21365924" w14:textId="3EE16F24" w:rsidR="00A6349D" w:rsidRPr="00BF1709" w:rsidRDefault="00A6349D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757A401F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26414279" w14:textId="2FB754C5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09FE11E" w14:textId="410FF2E8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0FA2" w:rsidRPr="00004265" w14:paraId="18E404C4" w14:textId="77777777" w:rsidTr="00BC24B4">
        <w:trPr>
          <w:trHeight w:val="857"/>
        </w:trPr>
        <w:tc>
          <w:tcPr>
            <w:tcW w:w="990" w:type="dxa"/>
            <w:shd w:val="clear" w:color="auto" w:fill="BF8F00" w:themeFill="accent4" w:themeFillShade="BF"/>
          </w:tcPr>
          <w:p w14:paraId="172DFC3A" w14:textId="28CC360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18.10 – 19</w:t>
            </w:r>
            <w:r w:rsidRPr="00004265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5A31F09F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8E8E7E7" w14:textId="0742E57E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2A156CE0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273BE881" w14:textId="6971809B" w:rsidR="00820FA2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AŞÇ229 Geleneksel Dünya Mutfakları (Uygulama) 2. Grup</w:t>
            </w:r>
          </w:p>
          <w:p w14:paraId="425FB3EB" w14:textId="6E394E59" w:rsidR="00A6349D" w:rsidRPr="00BF1709" w:rsidRDefault="00A6349D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6DFAE5C3" w14:textId="77777777" w:rsidR="00BF1709" w:rsidRPr="00BF1709" w:rsidRDefault="00BF1709" w:rsidP="00BF1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Ahmet SAVAŞ</w:t>
            </w:r>
          </w:p>
          <w:p w14:paraId="12FE8CB1" w14:textId="580A0218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Yer: 45 Evler Kampüsü Uygulama Mutfağı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A68286F" w14:textId="7777777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0FA2" w:rsidRPr="00004265" w14:paraId="700E9979" w14:textId="77777777" w:rsidTr="00BC24B4">
        <w:trPr>
          <w:trHeight w:val="857"/>
        </w:trPr>
        <w:tc>
          <w:tcPr>
            <w:tcW w:w="990" w:type="dxa"/>
            <w:shd w:val="clear" w:color="auto" w:fill="BF8F00" w:themeFill="accent4" w:themeFillShade="BF"/>
          </w:tcPr>
          <w:p w14:paraId="7E978FE4" w14:textId="3D4161D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19.10 – 20</w:t>
            </w:r>
            <w:r w:rsidRPr="00004265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177822FA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6E2A21D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6F7235CF" w14:textId="77777777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0B872908" w14:textId="770BAB4B" w:rsidR="00820FA2" w:rsidRPr="00BF1709" w:rsidRDefault="00820FA2" w:rsidP="00820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5B3DE1DC" w14:textId="7777777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0FA2" w:rsidRPr="00004265" w14:paraId="65C512E2" w14:textId="77777777" w:rsidTr="00BC24B4">
        <w:trPr>
          <w:trHeight w:val="857"/>
        </w:trPr>
        <w:tc>
          <w:tcPr>
            <w:tcW w:w="990" w:type="dxa"/>
            <w:shd w:val="clear" w:color="auto" w:fill="BF8F00" w:themeFill="accent4" w:themeFillShade="BF"/>
          </w:tcPr>
          <w:p w14:paraId="7B22AE04" w14:textId="105350E5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20.10 – 21</w:t>
            </w:r>
            <w:r w:rsidRPr="00004265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7C7AC16A" w14:textId="77777777" w:rsidR="00820FA2" w:rsidRPr="00F420B0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0C5B0A5A" w14:textId="7777777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1BA8E881" w14:textId="77777777" w:rsidR="00820FA2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39EC4D1E" w14:textId="15B74B5E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395750D7" w14:textId="7777777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0FA2" w:rsidRPr="00004265" w14:paraId="69C4DE6D" w14:textId="77777777" w:rsidTr="00BC24B4">
        <w:trPr>
          <w:trHeight w:val="857"/>
        </w:trPr>
        <w:tc>
          <w:tcPr>
            <w:tcW w:w="990" w:type="dxa"/>
            <w:shd w:val="clear" w:color="auto" w:fill="BF8F00" w:themeFill="accent4" w:themeFillShade="BF"/>
          </w:tcPr>
          <w:p w14:paraId="37EAF2A1" w14:textId="67532839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21.10 – 22</w:t>
            </w:r>
            <w:r w:rsidRPr="00004265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2691" w:type="dxa"/>
            <w:shd w:val="clear" w:color="auto" w:fill="FFF2CC" w:themeFill="accent4" w:themeFillTint="33"/>
          </w:tcPr>
          <w:p w14:paraId="4B6AD963" w14:textId="77777777" w:rsidR="00820FA2" w:rsidRPr="00F420B0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5D228F11" w14:textId="7777777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11D772CB" w14:textId="77777777" w:rsidR="00820FA2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115B93A4" w14:textId="33D31703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013BAF68" w14:textId="77777777" w:rsidR="00820FA2" w:rsidRPr="00004265" w:rsidRDefault="00820FA2" w:rsidP="00820FA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89559FF" w14:textId="77777777" w:rsidR="00EB10C7" w:rsidRDefault="00EB10C7"/>
    <w:sectPr w:rsidR="00EB10C7" w:rsidSect="006D7287">
      <w:headerReference w:type="default" r:id="rId6"/>
      <w:footerReference w:type="default" r:id="rId7"/>
      <w:pgSz w:w="16838" w:h="11906" w:orient="landscape"/>
      <w:pgMar w:top="130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CDE4" w14:textId="77777777" w:rsidR="00611540" w:rsidRDefault="00611540" w:rsidP="006D7287">
      <w:pPr>
        <w:spacing w:after="0" w:line="240" w:lineRule="auto"/>
      </w:pPr>
      <w:r>
        <w:separator/>
      </w:r>
    </w:p>
  </w:endnote>
  <w:endnote w:type="continuationSeparator" w:id="0">
    <w:p w14:paraId="7C31BECC" w14:textId="77777777" w:rsidR="00611540" w:rsidRDefault="00611540" w:rsidP="006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29A9" w14:textId="77777777" w:rsidR="00B36757" w:rsidRDefault="00B36757">
    <w:pPr>
      <w:pStyle w:val="AltBilgi"/>
    </w:pPr>
    <w: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E7DD" w14:textId="77777777" w:rsidR="00611540" w:rsidRDefault="00611540" w:rsidP="006D7287">
      <w:pPr>
        <w:spacing w:after="0" w:line="240" w:lineRule="auto"/>
      </w:pPr>
      <w:r>
        <w:separator/>
      </w:r>
    </w:p>
  </w:footnote>
  <w:footnote w:type="continuationSeparator" w:id="0">
    <w:p w14:paraId="0ED8F02A" w14:textId="77777777" w:rsidR="00611540" w:rsidRDefault="00611540" w:rsidP="006D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E271" w14:textId="77777777" w:rsidR="006D7287" w:rsidRDefault="006D7287" w:rsidP="006D7287">
    <w:pPr>
      <w:pStyle w:val="stBilgi"/>
      <w:jc w:val="center"/>
      <w:rPr>
        <w:b/>
        <w:sz w:val="24"/>
        <w:szCs w:val="24"/>
      </w:rPr>
    </w:pPr>
    <w:r>
      <w:rPr>
        <w:noProof/>
        <w:lang w:eastAsia="tr-TR"/>
      </w:rPr>
      <w:drawing>
        <wp:anchor distT="0" distB="0" distL="0" distR="0" simplePos="0" relativeHeight="251663360" behindDoc="1" locked="0" layoutInCell="1" allowOverlap="1" wp14:anchorId="2247D30B" wp14:editId="387805DE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9525" b="952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5408" behindDoc="1" locked="0" layoutInCell="1" allowOverlap="1" wp14:anchorId="6F85EA51" wp14:editId="7F7B0900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317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E9FE9C" w14:textId="77777777" w:rsidR="006D7287" w:rsidRDefault="006D7287" w:rsidP="006D7287">
    <w:pPr>
      <w:pStyle w:val="stBilgi"/>
      <w:jc w:val="center"/>
      <w:rPr>
        <w:b/>
        <w:sz w:val="24"/>
        <w:szCs w:val="24"/>
      </w:rPr>
    </w:pPr>
  </w:p>
  <w:p w14:paraId="67D9A6A6" w14:textId="77777777" w:rsidR="006D7287" w:rsidRDefault="006D7287" w:rsidP="006D7287">
    <w:pPr>
      <w:pStyle w:val="stBilgi"/>
      <w:jc w:val="center"/>
      <w:rPr>
        <w:b/>
        <w:sz w:val="24"/>
        <w:szCs w:val="24"/>
      </w:rPr>
    </w:pPr>
  </w:p>
  <w:p w14:paraId="23DB1170" w14:textId="73FDAFD3" w:rsidR="006D7287" w:rsidRDefault="006D7287" w:rsidP="006D7287">
    <w:pPr>
      <w:pStyle w:val="stBilgi"/>
      <w:jc w:val="center"/>
    </w:pPr>
    <w:r>
      <w:rPr>
        <w:b/>
        <w:sz w:val="24"/>
        <w:szCs w:val="24"/>
      </w:rPr>
      <w:t>T</w:t>
    </w:r>
    <w:r w:rsidRPr="006D7287">
      <w:rPr>
        <w:b/>
        <w:sz w:val="24"/>
        <w:szCs w:val="24"/>
      </w:rPr>
      <w:t xml:space="preserve">OROS ÜNİVERSİTESİ MYO </w:t>
    </w:r>
    <w:r w:rsidR="001725E9">
      <w:rPr>
        <w:b/>
        <w:sz w:val="24"/>
        <w:szCs w:val="24"/>
      </w:rPr>
      <w:t xml:space="preserve">– AŞÇILIK </w:t>
    </w:r>
    <w:r w:rsidR="007657CA">
      <w:rPr>
        <w:b/>
        <w:sz w:val="24"/>
        <w:szCs w:val="24"/>
      </w:rPr>
      <w:t>2</w:t>
    </w:r>
    <w:r w:rsidR="001725E9">
      <w:rPr>
        <w:b/>
        <w:sz w:val="24"/>
        <w:szCs w:val="24"/>
      </w:rPr>
      <w:t xml:space="preserve">. SINIF </w:t>
    </w:r>
    <w:r w:rsidR="00927E99">
      <w:rPr>
        <w:b/>
        <w:caps/>
        <w:sz w:val="24"/>
        <w:szCs w:val="24"/>
      </w:rPr>
      <w:t>202</w:t>
    </w:r>
    <w:r w:rsidR="00E275DD">
      <w:rPr>
        <w:b/>
        <w:caps/>
        <w:sz w:val="24"/>
        <w:szCs w:val="24"/>
      </w:rPr>
      <w:t>4</w:t>
    </w:r>
    <w:r w:rsidR="00927E99">
      <w:rPr>
        <w:b/>
        <w:caps/>
        <w:sz w:val="24"/>
        <w:szCs w:val="24"/>
      </w:rPr>
      <w:t>-202</w:t>
    </w:r>
    <w:r w:rsidR="00E275DD">
      <w:rPr>
        <w:b/>
        <w:caps/>
        <w:sz w:val="24"/>
        <w:szCs w:val="24"/>
      </w:rPr>
      <w:t>5</w:t>
    </w:r>
    <w:r w:rsidR="00927E99">
      <w:rPr>
        <w:b/>
        <w:caps/>
        <w:sz w:val="24"/>
        <w:szCs w:val="24"/>
      </w:rPr>
      <w:t xml:space="preserve"> GÜZ</w:t>
    </w:r>
    <w:r>
      <w:rPr>
        <w:b/>
        <w:sz w:val="24"/>
        <w:szCs w:val="24"/>
      </w:rPr>
      <w:t xml:space="preserve"> DÖNEMİ </w:t>
    </w:r>
    <w:r w:rsidR="00420E68">
      <w:rPr>
        <w:b/>
        <w:sz w:val="24"/>
        <w:szCs w:val="24"/>
      </w:rPr>
      <w:t>HAFTALIK DERS</w:t>
    </w:r>
    <w:r>
      <w:rPr>
        <w:b/>
        <w:sz w:val="24"/>
        <w:szCs w:val="24"/>
      </w:rPr>
      <w:t xml:space="preserve"> PROGRAMI  </w:t>
    </w:r>
    <w:r>
      <w:rPr>
        <w:noProof/>
        <w:lang w:eastAsia="tr-TR"/>
      </w:rPr>
      <w:drawing>
        <wp:anchor distT="0" distB="0" distL="0" distR="0" simplePos="0" relativeHeight="251661312" behindDoc="1" locked="0" layoutInCell="1" allowOverlap="1" wp14:anchorId="2E1554A4" wp14:editId="035CD300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254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1B175C0D" wp14:editId="6A332946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87"/>
    <w:rsid w:val="00004265"/>
    <w:rsid w:val="00024969"/>
    <w:rsid w:val="00036B97"/>
    <w:rsid w:val="0005709C"/>
    <w:rsid w:val="00060B15"/>
    <w:rsid w:val="00071C85"/>
    <w:rsid w:val="00090138"/>
    <w:rsid w:val="000901EE"/>
    <w:rsid w:val="000B27B7"/>
    <w:rsid w:val="000D2CF8"/>
    <w:rsid w:val="000E0803"/>
    <w:rsid w:val="000F45D2"/>
    <w:rsid w:val="00112850"/>
    <w:rsid w:val="0012050A"/>
    <w:rsid w:val="001517DB"/>
    <w:rsid w:val="001725E9"/>
    <w:rsid w:val="001815FD"/>
    <w:rsid w:val="001A3129"/>
    <w:rsid w:val="001C4BBF"/>
    <w:rsid w:val="001D1896"/>
    <w:rsid w:val="001F4401"/>
    <w:rsid w:val="0020000F"/>
    <w:rsid w:val="002420C4"/>
    <w:rsid w:val="002468A9"/>
    <w:rsid w:val="002503AB"/>
    <w:rsid w:val="00265FD3"/>
    <w:rsid w:val="00295BE5"/>
    <w:rsid w:val="002A1146"/>
    <w:rsid w:val="002C6844"/>
    <w:rsid w:val="002D5DD5"/>
    <w:rsid w:val="002E017B"/>
    <w:rsid w:val="002E3BBA"/>
    <w:rsid w:val="00300E7D"/>
    <w:rsid w:val="00314514"/>
    <w:rsid w:val="00364720"/>
    <w:rsid w:val="00374F44"/>
    <w:rsid w:val="003802BE"/>
    <w:rsid w:val="00385219"/>
    <w:rsid w:val="003D1466"/>
    <w:rsid w:val="003F65A1"/>
    <w:rsid w:val="00405326"/>
    <w:rsid w:val="00416A89"/>
    <w:rsid w:val="00420E68"/>
    <w:rsid w:val="0042200E"/>
    <w:rsid w:val="00423841"/>
    <w:rsid w:val="00442D38"/>
    <w:rsid w:val="00453605"/>
    <w:rsid w:val="00497A6D"/>
    <w:rsid w:val="004A1B79"/>
    <w:rsid w:val="004B36D1"/>
    <w:rsid w:val="004D6C9D"/>
    <w:rsid w:val="004D76DC"/>
    <w:rsid w:val="004E05F6"/>
    <w:rsid w:val="004E097C"/>
    <w:rsid w:val="004F0780"/>
    <w:rsid w:val="004F6AE0"/>
    <w:rsid w:val="00513050"/>
    <w:rsid w:val="00530850"/>
    <w:rsid w:val="00533ACE"/>
    <w:rsid w:val="00537AEA"/>
    <w:rsid w:val="005625D8"/>
    <w:rsid w:val="005B0C30"/>
    <w:rsid w:val="005E5C6D"/>
    <w:rsid w:val="00605060"/>
    <w:rsid w:val="00611540"/>
    <w:rsid w:val="00652BEA"/>
    <w:rsid w:val="0066024E"/>
    <w:rsid w:val="00683C1A"/>
    <w:rsid w:val="00687132"/>
    <w:rsid w:val="006A4CEF"/>
    <w:rsid w:val="006C5C3E"/>
    <w:rsid w:val="006C7277"/>
    <w:rsid w:val="006D7287"/>
    <w:rsid w:val="006E5C19"/>
    <w:rsid w:val="006F249E"/>
    <w:rsid w:val="006F778E"/>
    <w:rsid w:val="00753360"/>
    <w:rsid w:val="00756411"/>
    <w:rsid w:val="007657CA"/>
    <w:rsid w:val="007934CF"/>
    <w:rsid w:val="007C466B"/>
    <w:rsid w:val="007C728E"/>
    <w:rsid w:val="0081522D"/>
    <w:rsid w:val="00815D53"/>
    <w:rsid w:val="00820B30"/>
    <w:rsid w:val="00820FA2"/>
    <w:rsid w:val="00841D29"/>
    <w:rsid w:val="00851716"/>
    <w:rsid w:val="00854FC0"/>
    <w:rsid w:val="0088479C"/>
    <w:rsid w:val="008A0DDF"/>
    <w:rsid w:val="008D09F1"/>
    <w:rsid w:val="008E5A29"/>
    <w:rsid w:val="00907021"/>
    <w:rsid w:val="00927E99"/>
    <w:rsid w:val="00977412"/>
    <w:rsid w:val="00980884"/>
    <w:rsid w:val="009C680B"/>
    <w:rsid w:val="00A363F6"/>
    <w:rsid w:val="00A42BE8"/>
    <w:rsid w:val="00A454E8"/>
    <w:rsid w:val="00A6349D"/>
    <w:rsid w:val="00A742AA"/>
    <w:rsid w:val="00A74AE3"/>
    <w:rsid w:val="00AF6768"/>
    <w:rsid w:val="00B031A3"/>
    <w:rsid w:val="00B11126"/>
    <w:rsid w:val="00B250A3"/>
    <w:rsid w:val="00B302F1"/>
    <w:rsid w:val="00B30806"/>
    <w:rsid w:val="00B36757"/>
    <w:rsid w:val="00B4269C"/>
    <w:rsid w:val="00B52454"/>
    <w:rsid w:val="00B57772"/>
    <w:rsid w:val="00B66A78"/>
    <w:rsid w:val="00B739AE"/>
    <w:rsid w:val="00B82FEC"/>
    <w:rsid w:val="00B9158F"/>
    <w:rsid w:val="00B95BFB"/>
    <w:rsid w:val="00BC24B4"/>
    <w:rsid w:val="00BF1709"/>
    <w:rsid w:val="00BF6E5C"/>
    <w:rsid w:val="00C4426E"/>
    <w:rsid w:val="00C5768C"/>
    <w:rsid w:val="00C57C3D"/>
    <w:rsid w:val="00C66586"/>
    <w:rsid w:val="00C67B79"/>
    <w:rsid w:val="00C76C0C"/>
    <w:rsid w:val="00CA0BB8"/>
    <w:rsid w:val="00CA2CE8"/>
    <w:rsid w:val="00CD456C"/>
    <w:rsid w:val="00CF33D0"/>
    <w:rsid w:val="00D06A2F"/>
    <w:rsid w:val="00D13BF8"/>
    <w:rsid w:val="00D14018"/>
    <w:rsid w:val="00D22538"/>
    <w:rsid w:val="00D47274"/>
    <w:rsid w:val="00D52D14"/>
    <w:rsid w:val="00DB0A3C"/>
    <w:rsid w:val="00DB1326"/>
    <w:rsid w:val="00DB164D"/>
    <w:rsid w:val="00DC2B4A"/>
    <w:rsid w:val="00DC65CA"/>
    <w:rsid w:val="00E11841"/>
    <w:rsid w:val="00E275DD"/>
    <w:rsid w:val="00E86C93"/>
    <w:rsid w:val="00E93F5C"/>
    <w:rsid w:val="00EA28ED"/>
    <w:rsid w:val="00EB10C7"/>
    <w:rsid w:val="00ED0E2D"/>
    <w:rsid w:val="00ED42DF"/>
    <w:rsid w:val="00EE596F"/>
    <w:rsid w:val="00EE686B"/>
    <w:rsid w:val="00EE6BFF"/>
    <w:rsid w:val="00F30E32"/>
    <w:rsid w:val="00F35581"/>
    <w:rsid w:val="00F420B0"/>
    <w:rsid w:val="00F5748A"/>
    <w:rsid w:val="00F62FF3"/>
    <w:rsid w:val="00F652D5"/>
    <w:rsid w:val="00F949F9"/>
    <w:rsid w:val="00FC5450"/>
    <w:rsid w:val="00FC7DEF"/>
    <w:rsid w:val="00FD4ED2"/>
    <w:rsid w:val="00FE19F4"/>
    <w:rsid w:val="00FE340E"/>
    <w:rsid w:val="00FF0E3A"/>
    <w:rsid w:val="00FF190E"/>
    <w:rsid w:val="00FF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E43E"/>
  <w15:docId w15:val="{4069AB9B-B904-4735-AC9D-C5FA617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Office User</cp:lastModifiedBy>
  <cp:revision>8</cp:revision>
  <cp:lastPrinted>2023-09-05T12:03:00Z</cp:lastPrinted>
  <dcterms:created xsi:type="dcterms:W3CDTF">2024-09-04T14:09:00Z</dcterms:created>
  <dcterms:modified xsi:type="dcterms:W3CDTF">2024-09-30T13:05:00Z</dcterms:modified>
</cp:coreProperties>
</file>